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F5" w:rsidRDefault="00214AF5"/>
    <w:p w:rsidR="00214AF5" w:rsidRDefault="00214AF5">
      <w:bookmarkStart w:id="0" w:name="_GoBack"/>
      <w:bookmarkEnd w:id="0"/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5"/>
        <w:gridCol w:w="244"/>
        <w:gridCol w:w="242"/>
        <w:gridCol w:w="242"/>
        <w:gridCol w:w="242"/>
        <w:gridCol w:w="2597"/>
        <w:gridCol w:w="992"/>
        <w:gridCol w:w="850"/>
      </w:tblGrid>
      <w:tr w:rsidR="00206009" w:rsidRPr="00206009" w:rsidTr="00206009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Denné menu 24.06.2019-28.06.2019</w:t>
            </w: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bookmarkStart w:id="1" w:name="RANGE!A3"/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Pondelok</w:t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Karfiolová   </w:t>
            </w:r>
            <w:r w:rsidR="00206009"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s haluškami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Pečené  bravčové  rebrá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BBQ,hranolky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Kurací perkelt,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noky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s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vňaťkou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3. Halušky  so  syrovou  omáčkou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4.FITNES:Kurací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 s brokolicou  a s karfiolom  na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masle,ryža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Utorok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Talianska so syrom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Bravčová krkovička na pive a rozmaríne so šalátom a špenátovým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pestom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7,00 €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 Tatranské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 zemiakovej placke,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3. Palacinky s jahodami, šľahačkou a zmrzlinou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Lososové fašírky na listovom šaláte s ovčím syrom,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banketka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Streda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Zeleninová polievka s karfiolom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Pstruh na mlynársky spôsob, pečené zemiaky s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vňaťkou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8,00 €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Kuracie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medajlónky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hríbikovej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omáčke, ryža,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Gnochi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teľacím ragú a šampiňónmi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FITNES:Listový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šalát s uhorkou a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paradajkou,grilovaný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encián,banketka,dresing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Štvrtok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Hŕstková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polievka s údeným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1. Bravčový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červenom víne a brusnicami, pečené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206009"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2. Kurací rezeň  v chrumkavom cestíčku, zemiaková kaša,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3. Tekvicový prívarok, pečená klobáska, varené zemiaky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FITNES: Fitnes šalát, kurací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steak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na grile, vajíčko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5,00 €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k-SK"/>
              </w:rPr>
              <w:t>Piatok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Vývar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1. Viedenský teľací rezeň, varené zemiaky s vňaťou, uhorkový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14AF5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8</w:t>
            </w:r>
            <w:r w:rsidR="00206009"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,00 €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2. Kuracie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soté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Hawai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, ryža,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 mrkvový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1,3,7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3.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Penne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s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hríbikovou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omáčkou, šalát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7</w:t>
            </w: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4. Vyprážaný syr, </w:t>
            </w:r>
            <w:proofErr w:type="spellStart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hranolky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, tatárska omáčka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4,20 €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lang w:eastAsia="sk-SK"/>
              </w:rPr>
              <w:t>3</w:t>
            </w: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Alergény</w:t>
            </w:r>
            <w:proofErr w:type="spellEnd"/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: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1- obilniny obsah. Lepok, 2- kôrovce a výr. z nich, 3-vajcia a výr. z nich, 4- ryby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 xml:space="preserve">5-Arašidy a výr. z nich, 6-sója a výr. z nich, 7-Mlieko a výr. z nich, 8-orechy a výr. z nich, 9- zeler a výr. z nich,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06009" w:rsidRPr="00206009" w:rsidTr="00206009">
        <w:trPr>
          <w:trHeight w:val="300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6009" w:rsidRPr="00206009" w:rsidRDefault="00206009" w:rsidP="002060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</w:pPr>
            <w:r w:rsidRPr="002060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k-SK"/>
              </w:rPr>
              <w:t>10-horčica a výr. z nich, 11- sezam a výr. z nich, 12-oxid siričitý a výr. z nich, 13- vlčí bôb a výr z neho, 14-mäkkýše a výr. z nich</w:t>
            </w:r>
          </w:p>
        </w:tc>
      </w:tr>
    </w:tbl>
    <w:p w:rsidR="00CB66CC" w:rsidRDefault="00CB66CC"/>
    <w:sectPr w:rsidR="00CB66CC" w:rsidSect="00A3546E">
      <w:pgSz w:w="11906" w:h="16838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1"/>
    <w:rsid w:val="001113E2"/>
    <w:rsid w:val="00206009"/>
    <w:rsid w:val="00214AF5"/>
    <w:rsid w:val="00982351"/>
    <w:rsid w:val="00A3546E"/>
    <w:rsid w:val="00C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2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Nováková</dc:creator>
  <cp:lastModifiedBy>Penzión Jakub</cp:lastModifiedBy>
  <cp:revision>2</cp:revision>
  <cp:lastPrinted>2019-06-24T08:53:00Z</cp:lastPrinted>
  <dcterms:created xsi:type="dcterms:W3CDTF">2019-06-24T08:54:00Z</dcterms:created>
  <dcterms:modified xsi:type="dcterms:W3CDTF">2019-06-24T08:54:00Z</dcterms:modified>
</cp:coreProperties>
</file>